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556A" w:rsidRDefault="006B556A" w:rsidP="006B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 </w:t>
      </w:r>
      <w:r w:rsidR="008D3D5B">
        <w:rPr>
          <w:rFonts w:ascii="Times New Roman" w:hAnsi="Times New Roman" w:cs="Times New Roman"/>
          <w:b/>
          <w:sz w:val="28"/>
          <w:szCs w:val="28"/>
        </w:rPr>
        <w:t>мероприятий</w:t>
      </w:r>
      <w:r>
        <w:rPr>
          <w:rFonts w:ascii="Times New Roman" w:hAnsi="Times New Roman" w:cs="Times New Roman"/>
          <w:b/>
          <w:sz w:val="28"/>
          <w:szCs w:val="28"/>
        </w:rPr>
        <w:t>, направленных на сохранение и устойчивое развитие</w:t>
      </w:r>
      <w:r w:rsidR="007F6DD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17730" w:rsidRDefault="007F6DD2" w:rsidP="006B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коренных малочисленных народов Севера</w:t>
      </w:r>
      <w:r w:rsidR="006B556A" w:rsidRPr="006B556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E2985">
        <w:rPr>
          <w:rFonts w:ascii="Times New Roman" w:hAnsi="Times New Roman" w:cs="Times New Roman"/>
          <w:b/>
          <w:sz w:val="28"/>
          <w:szCs w:val="28"/>
        </w:rPr>
        <w:t>в 2021</w:t>
      </w:r>
      <w:r w:rsidR="006B556A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6B556A" w:rsidRDefault="006B556A" w:rsidP="006B556A">
      <w:pPr>
        <w:spacing w:after="0" w:line="240" w:lineRule="auto"/>
        <w:jc w:val="center"/>
      </w:pPr>
    </w:p>
    <w:tbl>
      <w:tblPr>
        <w:tblStyle w:val="ad"/>
        <w:tblW w:w="14718" w:type="dxa"/>
        <w:tblLook w:val="04A0" w:firstRow="1" w:lastRow="0" w:firstColumn="1" w:lastColumn="0" w:noHBand="0" w:noVBand="1"/>
      </w:tblPr>
      <w:tblGrid>
        <w:gridCol w:w="704"/>
        <w:gridCol w:w="2247"/>
        <w:gridCol w:w="3065"/>
        <w:gridCol w:w="3045"/>
        <w:gridCol w:w="2690"/>
        <w:gridCol w:w="2967"/>
      </w:tblGrid>
      <w:tr w:rsidR="00D0261D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мероприятия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Место и дата </w:t>
            </w:r>
          </w:p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мероприятия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Перечень участников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617730" w:rsidRDefault="007F6DD2" w:rsidP="008F3EA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об ответственном</w:t>
            </w:r>
            <w:r w:rsidR="008F3EA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исполнителе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 проведение мероприятия </w:t>
            </w:r>
          </w:p>
        </w:tc>
      </w:tr>
      <w:tr w:rsidR="00D0261D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617730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D0261D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617730" w:rsidRPr="006B556A" w:rsidRDefault="007F6D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617730" w:rsidRPr="006B556A" w:rsidRDefault="000765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Совет представителей КМНС при г</w:t>
            </w:r>
            <w:r w:rsidR="007F6DD2" w:rsidRPr="006B556A">
              <w:rPr>
                <w:rFonts w:ascii="Times New Roman" w:hAnsi="Times New Roman" w:cs="Times New Roman"/>
                <w:sz w:val="24"/>
                <w:szCs w:val="24"/>
              </w:rPr>
              <w:t>лаве Советского района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617730" w:rsidRPr="006B556A" w:rsidRDefault="007F6DD2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Администрация Советского района</w:t>
            </w:r>
          </w:p>
          <w:p w:rsidR="009938B9" w:rsidRPr="006B556A" w:rsidRDefault="009938B9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7730" w:rsidRPr="006B556A" w:rsidRDefault="007F6DD2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г. Советский, 50 лет Пионерии,</w:t>
            </w:r>
            <w:r w:rsidR="009938B9"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д. 10</w:t>
            </w:r>
          </w:p>
          <w:p w:rsidR="00617730" w:rsidRPr="006B556A" w:rsidRDefault="00617730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7730" w:rsidRPr="006B556A" w:rsidRDefault="00617730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7730" w:rsidRPr="006B556A" w:rsidRDefault="002606E6" w:rsidP="008E2985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апрель, декабрь 202</w:t>
            </w:r>
            <w:r w:rsidR="008E29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F6DD2"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617730" w:rsidRPr="006B556A" w:rsidRDefault="007F6DD2" w:rsidP="000765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Совет представителей коренных малочисленных народов Севера при </w:t>
            </w:r>
            <w:r w:rsidR="009938B9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лаве Советского района (далее – Совет) является коллегиал</w:t>
            </w:r>
            <w:r w:rsidR="002606E6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ьным совещательным органом при г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лаве Советского района </w:t>
            </w:r>
            <w:r w:rsidR="000765BD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для решения вопросов, направленных на защиту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прав и законных интересов коренных малочисленных народов Севера в Советском районе</w:t>
            </w:r>
            <w:r w:rsidR="009938B9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(дале</w:t>
            </w:r>
            <w:proofErr w:type="gramStart"/>
            <w:r w:rsidR="009938B9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е-</w:t>
            </w:r>
            <w:proofErr w:type="gramEnd"/>
            <w:r w:rsidR="009938B9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КМНС)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617730" w:rsidRPr="006B556A" w:rsidRDefault="007F6DD2" w:rsidP="009938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Члены 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Совета представителей </w:t>
            </w:r>
            <w:r w:rsidR="009938B9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КМНС</w:t>
            </w:r>
            <w:r w:rsidR="00425DEA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при г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лаве Советского района, приглашенные</w:t>
            </w:r>
            <w:r w:rsidR="002606E6"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специалисты различных отраслей</w:t>
            </w:r>
            <w:r w:rsidRPr="006B55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для консультаций, изучения и рассмотрения отдельных вопросов. 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617730" w:rsidRPr="006B556A" w:rsidRDefault="006177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3EA8" w:rsidRPr="006B556A" w:rsidRDefault="008F3E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Департамент</w:t>
            </w:r>
          </w:p>
          <w:p w:rsidR="00617730" w:rsidRPr="006B556A" w:rsidRDefault="007F6D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социального развития</w:t>
            </w:r>
          </w:p>
          <w:p w:rsidR="00617730" w:rsidRPr="006B556A" w:rsidRDefault="007F6D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администрации Советского района</w:t>
            </w:r>
          </w:p>
          <w:p w:rsidR="00617730" w:rsidRPr="006B556A" w:rsidRDefault="002606E6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(34675)5-54-70</w:t>
            </w:r>
          </w:p>
          <w:p w:rsidR="00617730" w:rsidRPr="006B556A" w:rsidRDefault="00B973B7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dsr@admsov.com</w:t>
            </w:r>
          </w:p>
        </w:tc>
      </w:tr>
      <w:tr w:rsidR="00D0261D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9938B9" w:rsidRPr="006B556A" w:rsidRDefault="009938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9938B9" w:rsidRPr="009938B9" w:rsidRDefault="009938B9" w:rsidP="009938B9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Этнографический диктант.</w:t>
            </w:r>
          </w:p>
          <w:p w:rsidR="009938B9" w:rsidRPr="006B556A" w:rsidRDefault="009938B9" w:rsidP="009938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9938B9" w:rsidRPr="009938B9" w:rsidRDefault="009938B9" w:rsidP="009938B9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9938B9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Муниципальное казенное  учреждение</w:t>
            </w:r>
          </w:p>
          <w:p w:rsidR="009938B9" w:rsidRPr="006B556A" w:rsidRDefault="009938B9" w:rsidP="009938B9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9938B9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«Центр материально технического и методического обеспечения»</w:t>
            </w:r>
          </w:p>
          <w:p w:rsidR="009938B9" w:rsidRPr="009938B9" w:rsidRDefault="009938B9" w:rsidP="009938B9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  <w:p w:rsidR="009938B9" w:rsidRPr="006B556A" w:rsidRDefault="009938B9" w:rsidP="009938B9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г. </w:t>
            </w:r>
            <w:proofErr w:type="gramStart"/>
            <w:r w:rsidRPr="006B556A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Советский</w:t>
            </w:r>
            <w:proofErr w:type="gramEnd"/>
            <w:r w:rsidRPr="006B556A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, ул. Ленина, 6</w:t>
            </w:r>
          </w:p>
          <w:p w:rsidR="009938B9" w:rsidRPr="006B556A" w:rsidRDefault="009938B9" w:rsidP="009938B9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  <w:p w:rsidR="009938B9" w:rsidRPr="006B556A" w:rsidRDefault="009938B9" w:rsidP="008E2985">
            <w:pPr>
              <w:tabs>
                <w:tab w:val="left" w:pos="851"/>
              </w:tabs>
              <w:spacing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апрель 202</w:t>
            </w:r>
            <w:r w:rsidR="008E298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6B55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года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9938B9" w:rsidRPr="006B556A" w:rsidRDefault="009938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938B9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Организация и проведение</w:t>
            </w:r>
            <w:r w:rsidRPr="006B556A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диктанта на родном языке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9938B9" w:rsidRPr="006B556A" w:rsidRDefault="009938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Представители КМНС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9938B9" w:rsidRPr="006B556A" w:rsidRDefault="000765BD" w:rsidP="009938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Управление</w:t>
            </w:r>
            <w:r w:rsidR="009938B9" w:rsidRPr="006B55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образования администрации Советского района</w:t>
            </w:r>
          </w:p>
          <w:p w:rsidR="009938B9" w:rsidRPr="006B556A" w:rsidRDefault="009938B9" w:rsidP="009938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 (34675)55-405</w:t>
            </w:r>
          </w:p>
          <w:p w:rsidR="009938B9" w:rsidRPr="006B556A" w:rsidRDefault="009938B9" w:rsidP="009938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uo-sov@admsov.com</w:t>
            </w:r>
          </w:p>
        </w:tc>
      </w:tr>
      <w:tr w:rsidR="00D0261D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9938B9" w:rsidRPr="006B556A" w:rsidRDefault="009938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9938B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Долгосрочные программы: </w:t>
            </w:r>
          </w:p>
          <w:p w:rsidR="009938B9" w:rsidRPr="006B556A" w:rsidRDefault="000765BD" w:rsidP="009938B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«</w:t>
            </w:r>
            <w:proofErr w:type="spellStart"/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Хотал</w:t>
            </w:r>
            <w:proofErr w:type="spellEnd"/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кат» («Луч солнца»</w:t>
            </w:r>
            <w:r w:rsidR="00562118"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)», </w:t>
            </w:r>
            <w:r w:rsidR="009938B9"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«Туесок».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0765BD" w:rsidRPr="006B556A" w:rsidRDefault="000765BD" w:rsidP="00076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Муниципальное автономное дошкольное </w:t>
            </w: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образовательное у</w:t>
            </w:r>
            <w:r w:rsidR="00562118"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чреждение «Детский сад «</w:t>
            </w: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Ромашка</w:t>
            </w:r>
            <w:r w:rsidR="00562118"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9938B9" w:rsidRPr="006B556A" w:rsidRDefault="000765BD" w:rsidP="00076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 Советский ул. </w:t>
            </w:r>
            <w:proofErr w:type="spellStart"/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Трассовиков</w:t>
            </w:r>
            <w:proofErr w:type="spellEnd"/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, 10 «б»</w:t>
            </w:r>
          </w:p>
          <w:p w:rsidR="000765BD" w:rsidRPr="006B556A" w:rsidRDefault="000765BD" w:rsidP="00076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765BD" w:rsidRPr="006B556A" w:rsidRDefault="000765BD" w:rsidP="00076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9938B9" w:rsidRPr="006B556A" w:rsidRDefault="000765BD" w:rsidP="000765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Деятельность региональной </w:t>
            </w: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инновационной площадки по краеведению для дошкольников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562118" w:rsidRPr="006B556A" w:rsidRDefault="000765BD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Воспитанники </w:t>
            </w:r>
            <w:r w:rsidR="00562118"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МАДОУ «Детский сад </w:t>
            </w:r>
            <w:r w:rsidR="00562118"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«Ромашка»</w:t>
            </w:r>
          </w:p>
          <w:p w:rsidR="00562118" w:rsidRPr="006B556A" w:rsidRDefault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38B9" w:rsidRPr="006B556A" w:rsidRDefault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Управление образования администрации </w:t>
            </w: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Советского района</w:t>
            </w:r>
          </w:p>
          <w:p w:rsidR="00562118" w:rsidRPr="006B556A" w:rsidRDefault="00562118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 (34675)55-405</w:t>
            </w:r>
          </w:p>
          <w:p w:rsidR="009938B9" w:rsidRPr="006B556A" w:rsidRDefault="00562118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uo-sov@admsov.com</w:t>
            </w:r>
          </w:p>
        </w:tc>
      </w:tr>
      <w:tr w:rsidR="00D0261D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562118" w:rsidRPr="006B556A" w:rsidRDefault="005621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56211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Реализация учебного курса «Мой дом – Югра» 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0765B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«Средняя общеобразовательная школа </w:t>
            </w:r>
            <w:proofErr w:type="spellStart"/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г.п</w:t>
            </w:r>
            <w:proofErr w:type="spellEnd"/>
            <w:r w:rsidRPr="006B556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Пионерский»,</w:t>
            </w:r>
          </w:p>
          <w:p w:rsidR="00562118" w:rsidRPr="006B556A" w:rsidRDefault="00562118" w:rsidP="000765B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62118" w:rsidRPr="006B556A" w:rsidRDefault="00562118" w:rsidP="000765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0765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eastAsia="Calibri" w:hAnsi="Times New Roman" w:cs="Times New Roman"/>
                <w:sz w:val="24"/>
                <w:szCs w:val="24"/>
              </w:rPr>
              <w:t>Изучение хантыйского языка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</w:t>
            </w:r>
            <w:proofErr w:type="spell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МБОУ</w:t>
            </w:r>
            <w:proofErr w:type="gram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«С</w:t>
            </w:r>
            <w:proofErr w:type="gram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редняя</w:t>
            </w:r>
            <w:proofErr w:type="spell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общеобразовательная школа </w:t>
            </w:r>
            <w:proofErr w:type="spellStart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г.п</w:t>
            </w:r>
            <w:proofErr w:type="spellEnd"/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. Пионерский»,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562118" w:rsidRPr="006B556A" w:rsidRDefault="00562118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Советского района</w:t>
            </w:r>
          </w:p>
          <w:p w:rsidR="00562118" w:rsidRPr="006B556A" w:rsidRDefault="00562118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56A">
              <w:rPr>
                <w:rFonts w:ascii="Times New Roman" w:hAnsi="Times New Roman" w:cs="Times New Roman"/>
                <w:sz w:val="24"/>
                <w:szCs w:val="24"/>
              </w:rPr>
              <w:t>8 (34675)55-405</w:t>
            </w:r>
          </w:p>
          <w:p w:rsidR="00562118" w:rsidRPr="006B556A" w:rsidRDefault="00984226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562118" w:rsidRPr="006B556A">
                <w:rPr>
                  <w:rStyle w:val="ae"/>
                  <w:rFonts w:ascii="Times New Roman" w:hAnsi="Times New Roman" w:cs="Times New Roman"/>
                  <w:color w:val="auto"/>
                  <w:sz w:val="24"/>
                  <w:szCs w:val="24"/>
                </w:rPr>
                <w:t>uo-sov@admsov.com</w:t>
              </w:r>
            </w:hyperlink>
          </w:p>
        </w:tc>
      </w:tr>
      <w:tr w:rsidR="00D0261D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562118" w:rsidRPr="00520BE8" w:rsidRDefault="005621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  <w:r w:rsidRPr="00520BE8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>5.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562118" w:rsidRPr="00520BE8" w:rsidRDefault="00562118" w:rsidP="0056211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highlight w:val="cyan"/>
              </w:rPr>
            </w:pPr>
            <w:r w:rsidRPr="00520BE8">
              <w:rPr>
                <w:rFonts w:ascii="Times New Roman" w:eastAsia="Times New Roman" w:hAnsi="Times New Roman" w:cs="Times New Roman"/>
                <w:sz w:val="24"/>
                <w:szCs w:val="24"/>
                <w:highlight w:val="cyan"/>
              </w:rPr>
              <w:t>«Хранитель родного языка и культуры своего народа»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562118" w:rsidRPr="00520BE8" w:rsidRDefault="00562118" w:rsidP="0056211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cyan"/>
                <w:lang w:eastAsia="ru-RU"/>
              </w:rPr>
            </w:pPr>
            <w:r w:rsidRPr="00520BE8"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cyan"/>
                <w:lang w:eastAsia="ru-RU"/>
              </w:rPr>
              <w:t>М</w:t>
            </w:r>
            <w:r w:rsidR="00280267" w:rsidRPr="00520BE8"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cyan"/>
                <w:lang w:eastAsia="ru-RU"/>
              </w:rPr>
              <w:t>униципальное бюджетное учреждение культуры</w:t>
            </w:r>
            <w:r w:rsidRPr="00520BE8"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cyan"/>
                <w:lang w:eastAsia="ru-RU"/>
              </w:rPr>
              <w:t xml:space="preserve"> «</w:t>
            </w:r>
            <w:proofErr w:type="spellStart"/>
            <w:r w:rsidRPr="00520BE8"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cyan"/>
                <w:lang w:eastAsia="ru-RU"/>
              </w:rPr>
              <w:t>Межпоселенческая</w:t>
            </w:r>
            <w:proofErr w:type="spellEnd"/>
            <w:r w:rsidRPr="00520BE8"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cyan"/>
                <w:lang w:eastAsia="ru-RU"/>
              </w:rPr>
              <w:t xml:space="preserve"> библиотека Советского района»</w:t>
            </w:r>
          </w:p>
          <w:p w:rsidR="00562118" w:rsidRPr="00520BE8" w:rsidRDefault="00562118" w:rsidP="0056211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cyan"/>
                <w:lang w:eastAsia="ru-RU"/>
              </w:rPr>
            </w:pPr>
            <w:r w:rsidRPr="00520BE8"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cyan"/>
                <w:lang w:eastAsia="ru-RU"/>
              </w:rPr>
              <w:t xml:space="preserve">г. </w:t>
            </w:r>
            <w:proofErr w:type="gramStart"/>
            <w:r w:rsidRPr="00520BE8"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cyan"/>
                <w:lang w:eastAsia="ru-RU"/>
              </w:rPr>
              <w:t>Советский</w:t>
            </w:r>
            <w:proofErr w:type="gramEnd"/>
            <w:r w:rsidRPr="00520BE8"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cyan"/>
                <w:lang w:eastAsia="ru-RU"/>
              </w:rPr>
              <w:t>, ул. Кирова, 8 В.</w:t>
            </w:r>
          </w:p>
          <w:p w:rsidR="00562118" w:rsidRPr="00520BE8" w:rsidRDefault="008E2985" w:rsidP="0056211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cyan"/>
                <w:lang w:eastAsia="ru-RU"/>
              </w:rPr>
            </w:pPr>
            <w:r w:rsidRPr="00520BE8"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cyan"/>
                <w:lang w:eastAsia="ru-RU"/>
              </w:rPr>
              <w:t>февраль 2021</w:t>
            </w:r>
            <w:r w:rsidR="00562118" w:rsidRPr="00520BE8"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cyan"/>
                <w:lang w:eastAsia="ru-RU"/>
              </w:rPr>
              <w:t xml:space="preserve"> года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562118" w:rsidRPr="00520BE8" w:rsidRDefault="00562118" w:rsidP="0056211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cyan"/>
              </w:rPr>
            </w:pPr>
            <w:r w:rsidRPr="00520BE8">
              <w:rPr>
                <w:rFonts w:ascii="Times New Roman" w:eastAsia="Calibri" w:hAnsi="Times New Roman" w:cs="Times New Roman"/>
                <w:sz w:val="24"/>
                <w:szCs w:val="24"/>
                <w:highlight w:val="cyan"/>
              </w:rPr>
              <w:t>Встреча читателей с жителем г. Советский Павлом Кирилловичем Дунаевым, представителем народа манси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562118" w:rsidRPr="00520BE8" w:rsidRDefault="00562118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  <w:r w:rsidRPr="00520BE8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 xml:space="preserve">Жители г. </w:t>
            </w:r>
            <w:proofErr w:type="gramStart"/>
            <w:r w:rsidRPr="00520BE8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>Советский</w:t>
            </w:r>
            <w:proofErr w:type="gramEnd"/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562118" w:rsidRPr="00520BE8" w:rsidRDefault="00280267" w:rsidP="005621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  <w:r w:rsidRPr="00520BE8">
              <w:rPr>
                <w:rFonts w:ascii="Times New Roman" w:eastAsia="Times New Roman" w:hAnsi="Times New Roman" w:cs="Times New Roman"/>
                <w:bCs/>
                <w:sz w:val="24"/>
                <w:szCs w:val="24"/>
                <w:highlight w:val="cyan"/>
                <w:lang w:eastAsia="ru-RU"/>
              </w:rPr>
              <w:t>Муниципальное бюджетное учреждение культуры</w:t>
            </w:r>
            <w:r w:rsidRPr="00520BE8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 xml:space="preserve"> </w:t>
            </w:r>
            <w:r w:rsidR="00562118" w:rsidRPr="00520BE8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>«</w:t>
            </w:r>
            <w:proofErr w:type="spellStart"/>
            <w:r w:rsidR="00562118" w:rsidRPr="00520BE8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>Межпоселенческая</w:t>
            </w:r>
            <w:proofErr w:type="spellEnd"/>
            <w:r w:rsidR="00562118" w:rsidRPr="00520BE8">
              <w:rPr>
                <w:rFonts w:ascii="Times New Roman" w:hAnsi="Times New Roman" w:cs="Times New Roman"/>
                <w:sz w:val="24"/>
                <w:szCs w:val="24"/>
                <w:highlight w:val="cyan"/>
              </w:rPr>
              <w:t xml:space="preserve"> библиотека Советского района» 8(34675)3-29-32 sovlib@mail.ru</w:t>
            </w:r>
          </w:p>
        </w:tc>
      </w:tr>
      <w:tr w:rsidR="00984226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10.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Семинар «Виды декоративно прикладного творчества»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Муниципальное бюджетное учреждение культуры </w:t>
            </w:r>
            <w:r w:rsidRPr="00FF74FD">
              <w:rPr>
                <w:rFonts w:ascii="Times New Roman" w:eastAsia="Arial Unicode MS" w:hAnsi="Times New Roman" w:cs="Times New Roman"/>
                <w:color w:val="1F3864" w:themeColor="accent5" w:themeShade="80"/>
                <w:sz w:val="24"/>
                <w:szCs w:val="24"/>
              </w:rPr>
              <w:t xml:space="preserve"> «Музей истории и ремесел Советского района»</w:t>
            </w:r>
          </w:p>
          <w:p w:rsidR="00984226" w:rsidRPr="00FF74FD" w:rsidRDefault="00984226" w:rsidP="00423CC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г. Советский, ул. Железнодорожная 48</w:t>
            </w:r>
          </w:p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ноябрь 2021 года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Презентации мастеров, мастер-классы по видам декоративно-прикладного творчества КМНС.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Педагоги учреждений образования Советского района (дополнительного дошкольного, среднего)</w:t>
            </w:r>
          </w:p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</w:pP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eastAsia="Arial Unicode MS" w:hAnsi="Times New Roman" w:cs="Times New Roman"/>
                <w:color w:val="1F3864" w:themeColor="accent5" w:themeShade="80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8 (34675)3-46-15</w:t>
            </w:r>
          </w:p>
          <w:p w:rsidR="00984226" w:rsidRPr="00A22B78" w:rsidRDefault="00984226" w:rsidP="00423CCD">
            <w:pPr>
              <w:tabs>
                <w:tab w:val="left" w:pos="3720"/>
              </w:tabs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  <w:t>Sovmuseum</w:t>
            </w:r>
            <w:proofErr w:type="spellEnd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@</w:t>
            </w: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  <w:t>mail.ru</w:t>
            </w:r>
          </w:p>
          <w:p w:rsidR="00984226" w:rsidRPr="00FF74FD" w:rsidRDefault="00984226" w:rsidP="00423CCD">
            <w:pPr>
              <w:tabs>
                <w:tab w:val="left" w:pos="3720"/>
              </w:tabs>
              <w:spacing w:line="256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</w:p>
        </w:tc>
      </w:tr>
      <w:tr w:rsidR="00984226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11.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Культурно-просветительская </w:t>
            </w: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lastRenderedPageBreak/>
              <w:t>программа «Красота северных узоров»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lastRenderedPageBreak/>
              <w:t xml:space="preserve">Образовательные учреждения Советского </w:t>
            </w: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lastRenderedPageBreak/>
              <w:t>района</w:t>
            </w:r>
          </w:p>
          <w:p w:rsidR="00984226" w:rsidRPr="00FF74FD" w:rsidRDefault="00984226" w:rsidP="00423CC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</w:p>
          <w:p w:rsidR="00984226" w:rsidRPr="00FF74FD" w:rsidRDefault="00984226" w:rsidP="00423CC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(по заявкам)</w:t>
            </w:r>
          </w:p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</w:pP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lastRenderedPageBreak/>
              <w:t xml:space="preserve">Практические занятия, направленные на </w:t>
            </w: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lastRenderedPageBreak/>
              <w:t>знакомство школьников с декоративно-прикладным творчеством КМНС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proofErr w:type="gramStart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lastRenderedPageBreak/>
              <w:t>Обучающиеся</w:t>
            </w:r>
            <w:proofErr w:type="gramEnd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образовательных </w:t>
            </w: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lastRenderedPageBreak/>
              <w:t>учреждений Советского района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eastAsia="Arial Unicode MS" w:hAnsi="Times New Roman" w:cs="Times New Roman"/>
                <w:color w:val="1F3864" w:themeColor="accent5" w:themeShade="80"/>
                <w:sz w:val="24"/>
                <w:szCs w:val="24"/>
              </w:rPr>
              <w:lastRenderedPageBreak/>
              <w:t xml:space="preserve">Муниципальное бюджетное учреждение </w:t>
            </w:r>
            <w:r w:rsidRPr="00FF74FD">
              <w:rPr>
                <w:rFonts w:ascii="Times New Roman" w:eastAsia="Arial Unicode MS" w:hAnsi="Times New Roman" w:cs="Times New Roman"/>
                <w:color w:val="1F3864" w:themeColor="accent5" w:themeShade="80"/>
                <w:sz w:val="24"/>
                <w:szCs w:val="24"/>
              </w:rPr>
              <w:lastRenderedPageBreak/>
              <w:t>культуры «Музей истории и ремесел Советского района»</w:t>
            </w:r>
          </w:p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8 (34675)3-46-15</w:t>
            </w:r>
          </w:p>
          <w:p w:rsidR="00984226" w:rsidRPr="00346F79" w:rsidRDefault="00984226" w:rsidP="00423CCD">
            <w:pPr>
              <w:tabs>
                <w:tab w:val="left" w:pos="3720"/>
              </w:tabs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  <w:t>Sovmuseum</w:t>
            </w:r>
            <w:proofErr w:type="spellEnd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@</w:t>
            </w: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  <w:t>mail.ru</w:t>
            </w:r>
          </w:p>
        </w:tc>
      </w:tr>
      <w:tr w:rsidR="00984226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lastRenderedPageBreak/>
              <w:t>12.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Культурно-просветительская программа «Тайны северных узоров»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Образовательные учреждения Советского района</w:t>
            </w:r>
          </w:p>
          <w:p w:rsidR="00984226" w:rsidRPr="00FF74FD" w:rsidRDefault="00984226" w:rsidP="00423CC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</w:p>
          <w:p w:rsidR="00984226" w:rsidRPr="00FF74FD" w:rsidRDefault="00984226" w:rsidP="00423CC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(по заявкам)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Практические занятия, направленные на знакомство с декоративно-прикладным творчеством КМНС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proofErr w:type="gramStart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Обучающиеся</w:t>
            </w:r>
            <w:proofErr w:type="gramEnd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образовательных учреждений Советского района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eastAsia="Arial Unicode MS" w:hAnsi="Times New Roman" w:cs="Times New Roman"/>
                <w:color w:val="1F3864" w:themeColor="accent5" w:themeShade="80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8 (34675)3-46-15</w:t>
            </w:r>
          </w:p>
          <w:p w:rsidR="00984226" w:rsidRPr="00A22B78" w:rsidRDefault="00984226" w:rsidP="00423CCD">
            <w:pPr>
              <w:tabs>
                <w:tab w:val="left" w:pos="3720"/>
              </w:tabs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  <w:t>Sovmuseum</w:t>
            </w:r>
            <w:proofErr w:type="spellEnd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@</w:t>
            </w: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  <w:t>mail.ru</w:t>
            </w:r>
          </w:p>
        </w:tc>
      </w:tr>
      <w:tr w:rsidR="00984226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13.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Культурно-просветительская программа «Традиционные куклы </w:t>
            </w:r>
            <w:proofErr w:type="gramStart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обских</w:t>
            </w:r>
            <w:proofErr w:type="gramEnd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</w:t>
            </w:r>
            <w:proofErr w:type="spellStart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угров</w:t>
            </w:r>
            <w:proofErr w:type="spellEnd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»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Образовательные учреждения Советского района</w:t>
            </w:r>
          </w:p>
          <w:p w:rsidR="00984226" w:rsidRPr="00FF74FD" w:rsidRDefault="00984226" w:rsidP="00423CC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</w:p>
          <w:p w:rsidR="00984226" w:rsidRPr="00FF74FD" w:rsidRDefault="00984226" w:rsidP="00423CC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(по заявкам)</w:t>
            </w:r>
          </w:p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b/>
                <w:color w:val="1F3864" w:themeColor="accent5" w:themeShade="80"/>
                <w:sz w:val="24"/>
                <w:szCs w:val="24"/>
              </w:rPr>
            </w:pP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Знакомство с традиционным укладом жизни КМНС, через национальные куклы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proofErr w:type="gramStart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Обучающиеся</w:t>
            </w:r>
            <w:proofErr w:type="gramEnd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 образовательных учреждений Советского района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eastAsia="Arial Unicode MS" w:hAnsi="Times New Roman" w:cs="Times New Roman"/>
                <w:color w:val="1F3864" w:themeColor="accent5" w:themeShade="80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8 (34675)3-46-15</w:t>
            </w:r>
          </w:p>
          <w:p w:rsidR="00984226" w:rsidRPr="00A22B78" w:rsidRDefault="00984226" w:rsidP="00423CCD">
            <w:pPr>
              <w:tabs>
                <w:tab w:val="left" w:pos="3720"/>
              </w:tabs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  <w:t>Sovmuseum</w:t>
            </w:r>
            <w:proofErr w:type="spellEnd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@</w:t>
            </w: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  <w:t>mail.ru</w:t>
            </w:r>
          </w:p>
          <w:p w:rsidR="00984226" w:rsidRPr="00FF74FD" w:rsidRDefault="00984226" w:rsidP="00423CCD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</w:p>
        </w:tc>
      </w:tr>
      <w:tr w:rsidR="00984226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15.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pStyle w:val="ab"/>
              <w:rPr>
                <w:rFonts w:ascii="Times New Roman" w:hAnsi="Times New Roman"/>
                <w:color w:val="1F3864" w:themeColor="accent5" w:themeShade="80"/>
                <w:sz w:val="24"/>
                <w:szCs w:val="24"/>
                <w:lang w:eastAsia="en-US"/>
              </w:rPr>
            </w:pPr>
            <w:r w:rsidRPr="00FF74FD">
              <w:rPr>
                <w:rFonts w:ascii="Times New Roman" w:hAnsi="Times New Roman"/>
                <w:color w:val="1F3864" w:themeColor="accent5" w:themeShade="80"/>
                <w:sz w:val="24"/>
                <w:szCs w:val="24"/>
                <w:lang w:eastAsia="en-US"/>
              </w:rPr>
              <w:t xml:space="preserve"> Клуб «</w:t>
            </w:r>
            <w:proofErr w:type="spellStart"/>
            <w:r w:rsidRPr="00FF74FD">
              <w:rPr>
                <w:rFonts w:ascii="Times New Roman" w:hAnsi="Times New Roman"/>
                <w:color w:val="1F3864" w:themeColor="accent5" w:themeShade="80"/>
                <w:sz w:val="24"/>
                <w:szCs w:val="24"/>
                <w:lang w:eastAsia="en-US"/>
              </w:rPr>
              <w:t>Сотын</w:t>
            </w:r>
            <w:proofErr w:type="spellEnd"/>
            <w:r w:rsidRPr="00FF74FD">
              <w:rPr>
                <w:rFonts w:ascii="Times New Roman" w:hAnsi="Times New Roman"/>
                <w:color w:val="1F3864" w:themeColor="accent5" w:themeShade="80"/>
                <w:sz w:val="24"/>
                <w:szCs w:val="24"/>
                <w:lang w:eastAsia="en-US"/>
              </w:rPr>
              <w:t xml:space="preserve"> мир»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Муниципальное бюджетное учреждение культуры  </w:t>
            </w:r>
            <w:r w:rsidRPr="00FF74FD">
              <w:rPr>
                <w:rFonts w:ascii="Times New Roman" w:eastAsia="Arial Unicode MS" w:hAnsi="Times New Roman" w:cs="Times New Roman"/>
                <w:color w:val="1F3864" w:themeColor="accent5" w:themeShade="80"/>
                <w:sz w:val="24"/>
                <w:szCs w:val="24"/>
              </w:rPr>
              <w:t>«Музей истории и ремесел Советского района»</w:t>
            </w:r>
          </w:p>
          <w:p w:rsidR="00984226" w:rsidRPr="00FF74FD" w:rsidRDefault="00984226" w:rsidP="00423CC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В программе:</w:t>
            </w:r>
          </w:p>
          <w:p w:rsidR="00984226" w:rsidRPr="00FF74FD" w:rsidRDefault="00984226" w:rsidP="00423CCD">
            <w:pPr>
              <w:spacing w:after="0" w:line="256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посещение выставочных залов музея, знакомство с укладом жизни коренных малочисленных народов Севера, фольклором, практические занятия 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Представители коренных народов Севера, население города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eastAsia="Arial Unicode MS" w:hAnsi="Times New Roman" w:cs="Times New Roman"/>
                <w:color w:val="1F3864" w:themeColor="accent5" w:themeShade="80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8 (34675)3-46-15</w:t>
            </w:r>
          </w:p>
          <w:p w:rsidR="00984226" w:rsidRPr="00A22B78" w:rsidRDefault="00984226" w:rsidP="00423CCD">
            <w:pPr>
              <w:tabs>
                <w:tab w:val="left" w:pos="3720"/>
              </w:tabs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  <w:t>Sovmuseum</w:t>
            </w:r>
            <w:proofErr w:type="spellEnd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@</w:t>
            </w: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  <w:t>mail.ru</w:t>
            </w:r>
          </w:p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</w:p>
        </w:tc>
      </w:tr>
      <w:tr w:rsidR="00984226" w:rsidRPr="006B556A" w:rsidTr="000E1A00">
        <w:tc>
          <w:tcPr>
            <w:tcW w:w="704" w:type="dxa"/>
            <w:shd w:val="clear" w:color="auto" w:fill="auto"/>
            <w:tcMar>
              <w:left w:w="108" w:type="dxa"/>
            </w:tcMar>
          </w:tcPr>
          <w:p w:rsidR="00984226" w:rsidRPr="00A22B78" w:rsidRDefault="00984226" w:rsidP="00423C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  <w:t>16</w:t>
            </w: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.</w:t>
            </w:r>
          </w:p>
        </w:tc>
        <w:tc>
          <w:tcPr>
            <w:tcW w:w="2247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pStyle w:val="ab"/>
              <w:rPr>
                <w:rFonts w:ascii="Times New Roman" w:hAnsi="Times New Roman"/>
                <w:color w:val="1F3864" w:themeColor="accent5" w:themeShade="8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1F3864" w:themeColor="accent5" w:themeShade="80"/>
                <w:sz w:val="24"/>
                <w:szCs w:val="24"/>
                <w:lang w:eastAsia="en-US"/>
              </w:rPr>
              <w:t xml:space="preserve">Рубрика «Творческая мастерская». </w:t>
            </w:r>
          </w:p>
        </w:tc>
        <w:tc>
          <w:tcPr>
            <w:tcW w:w="3065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 xml:space="preserve">Муниципальное бюджетное учреждение культуры  </w:t>
            </w:r>
            <w:r w:rsidRPr="00FF74FD">
              <w:rPr>
                <w:rFonts w:ascii="Times New Roman" w:eastAsia="Arial Unicode MS" w:hAnsi="Times New Roman" w:cs="Times New Roman"/>
                <w:color w:val="1F3864" w:themeColor="accent5" w:themeShade="80"/>
                <w:sz w:val="24"/>
                <w:szCs w:val="24"/>
              </w:rPr>
              <w:t xml:space="preserve">«Музей истории и ремесел Советского </w:t>
            </w:r>
            <w:r w:rsidRPr="00FF74FD">
              <w:rPr>
                <w:rFonts w:ascii="Times New Roman" w:eastAsia="Arial Unicode MS" w:hAnsi="Times New Roman" w:cs="Times New Roman"/>
                <w:color w:val="1F3864" w:themeColor="accent5" w:themeShade="80"/>
                <w:sz w:val="24"/>
                <w:szCs w:val="24"/>
              </w:rPr>
              <w:lastRenderedPageBreak/>
              <w:t>района»</w:t>
            </w:r>
          </w:p>
          <w:p w:rsidR="00984226" w:rsidRPr="00FF74FD" w:rsidRDefault="00984226" w:rsidP="00423CCD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В течение года</w:t>
            </w:r>
          </w:p>
        </w:tc>
        <w:tc>
          <w:tcPr>
            <w:tcW w:w="3045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Times New Roman" w:hAnsi="Times New Roman"/>
                <w:color w:val="1F3864" w:themeColor="accent5" w:themeShade="80"/>
                <w:sz w:val="24"/>
                <w:szCs w:val="24"/>
              </w:rPr>
              <w:lastRenderedPageBreak/>
              <w:t>Видео мастер-классы по изготовлению традиционных кукол и изделий.</w:t>
            </w:r>
          </w:p>
        </w:tc>
        <w:tc>
          <w:tcPr>
            <w:tcW w:w="2690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Пользователи социальных сетей.</w:t>
            </w:r>
          </w:p>
        </w:tc>
        <w:tc>
          <w:tcPr>
            <w:tcW w:w="2967" w:type="dxa"/>
            <w:shd w:val="clear" w:color="auto" w:fill="auto"/>
            <w:tcMar>
              <w:left w:w="108" w:type="dxa"/>
            </w:tcMar>
          </w:tcPr>
          <w:p w:rsidR="00984226" w:rsidRPr="00FF74FD" w:rsidRDefault="00984226" w:rsidP="00423CCD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eastAsia="Arial Unicode MS" w:hAnsi="Times New Roman" w:cs="Times New Roman"/>
                <w:color w:val="1F3864" w:themeColor="accent5" w:themeShade="80"/>
                <w:sz w:val="24"/>
                <w:szCs w:val="24"/>
              </w:rPr>
              <w:t>Муниципальное бюджетное учреждение культуры «Музей истории и ремесел Советского района»</w:t>
            </w:r>
          </w:p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lastRenderedPageBreak/>
              <w:t>8 (34675)3-46-15</w:t>
            </w:r>
          </w:p>
          <w:p w:rsidR="00984226" w:rsidRPr="00A22B78" w:rsidRDefault="00984226" w:rsidP="00423CCD">
            <w:pPr>
              <w:tabs>
                <w:tab w:val="left" w:pos="3720"/>
              </w:tabs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  <w:t>Sovmuseum</w:t>
            </w:r>
            <w:proofErr w:type="spellEnd"/>
            <w:r w:rsidRPr="00FF74FD"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  <w:t>@</w:t>
            </w:r>
            <w:r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  <w:lang w:val="en-US"/>
              </w:rPr>
              <w:t>mail.ru</w:t>
            </w:r>
          </w:p>
          <w:p w:rsidR="00984226" w:rsidRPr="00FF74FD" w:rsidRDefault="00984226" w:rsidP="00423CCD">
            <w:pPr>
              <w:spacing w:after="0" w:line="240" w:lineRule="auto"/>
              <w:rPr>
                <w:rFonts w:ascii="Times New Roman" w:hAnsi="Times New Roman" w:cs="Times New Roman"/>
                <w:color w:val="1F3864" w:themeColor="accent5" w:themeShade="80"/>
                <w:sz w:val="24"/>
                <w:szCs w:val="24"/>
              </w:rPr>
            </w:pPr>
          </w:p>
        </w:tc>
      </w:tr>
    </w:tbl>
    <w:p w:rsidR="00617730" w:rsidRPr="006B556A" w:rsidRDefault="00617730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17730" w:rsidRPr="006B556A">
      <w:pgSz w:w="16838" w:h="11906" w:orient="landscape"/>
      <w:pgMar w:top="1134" w:right="1134" w:bottom="850" w:left="1134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730"/>
    <w:rsid w:val="000765BD"/>
    <w:rsid w:val="000E1A00"/>
    <w:rsid w:val="002606E6"/>
    <w:rsid w:val="00280267"/>
    <w:rsid w:val="00425DEA"/>
    <w:rsid w:val="00520BE8"/>
    <w:rsid w:val="00562118"/>
    <w:rsid w:val="00617730"/>
    <w:rsid w:val="006A609F"/>
    <w:rsid w:val="006B556A"/>
    <w:rsid w:val="00785F54"/>
    <w:rsid w:val="007F6DD2"/>
    <w:rsid w:val="008D3D5B"/>
    <w:rsid w:val="008E2985"/>
    <w:rsid w:val="008F3EA8"/>
    <w:rsid w:val="00952DB2"/>
    <w:rsid w:val="00984226"/>
    <w:rsid w:val="009938B9"/>
    <w:rsid w:val="00B973B7"/>
    <w:rsid w:val="00D0261D"/>
    <w:rsid w:val="00DD05FE"/>
    <w:rsid w:val="00FF7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0D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65086C"/>
    <w:rPr>
      <w:rFonts w:ascii="Segoe UI" w:hAnsi="Segoe UI" w:cs="Segoe UI"/>
      <w:sz w:val="18"/>
      <w:szCs w:val="18"/>
    </w:rPr>
  </w:style>
  <w:style w:type="character" w:customStyle="1" w:styleId="-">
    <w:name w:val="Интернет-ссылка"/>
    <w:basedOn w:val="a0"/>
    <w:uiPriority w:val="99"/>
    <w:unhideWhenUsed/>
    <w:rsid w:val="00EA5D0F"/>
    <w:rPr>
      <w:color w:val="0563C1" w:themeColor="hyperlink"/>
      <w:u w:val="single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65086C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a">
    <w:name w:val="Содержимое таблицы"/>
    <w:basedOn w:val="a"/>
    <w:qFormat/>
    <w:rsid w:val="002E56F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Tahoma"/>
      <w:sz w:val="20"/>
      <w:szCs w:val="24"/>
      <w:lang w:eastAsia="ru-RU" w:bidi="ru-RU"/>
    </w:rPr>
  </w:style>
  <w:style w:type="paragraph" w:styleId="ab">
    <w:name w:val="No Spacing"/>
    <w:uiPriority w:val="1"/>
    <w:qFormat/>
    <w:rsid w:val="008F5E24"/>
    <w:rPr>
      <w:rFonts w:eastAsia="Times New Roman" w:cs="Times New Roman"/>
      <w:lang w:eastAsia="ru-RU"/>
    </w:rPr>
  </w:style>
  <w:style w:type="paragraph" w:styleId="ac">
    <w:name w:val="Normal (Web)"/>
    <w:basedOn w:val="a"/>
    <w:uiPriority w:val="99"/>
    <w:unhideWhenUsed/>
    <w:qFormat/>
    <w:rsid w:val="00AB356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39"/>
    <w:rsid w:val="00430D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unhideWhenUsed/>
    <w:rsid w:val="008F3EA8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0D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65086C"/>
    <w:rPr>
      <w:rFonts w:ascii="Segoe UI" w:hAnsi="Segoe UI" w:cs="Segoe UI"/>
      <w:sz w:val="18"/>
      <w:szCs w:val="18"/>
    </w:rPr>
  </w:style>
  <w:style w:type="character" w:customStyle="1" w:styleId="-">
    <w:name w:val="Интернет-ссылка"/>
    <w:basedOn w:val="a0"/>
    <w:uiPriority w:val="99"/>
    <w:unhideWhenUsed/>
    <w:rsid w:val="00EA5D0F"/>
    <w:rPr>
      <w:color w:val="0563C1" w:themeColor="hyperlink"/>
      <w:u w:val="single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65086C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a">
    <w:name w:val="Содержимое таблицы"/>
    <w:basedOn w:val="a"/>
    <w:qFormat/>
    <w:rsid w:val="002E56F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Tahoma"/>
      <w:sz w:val="20"/>
      <w:szCs w:val="24"/>
      <w:lang w:eastAsia="ru-RU" w:bidi="ru-RU"/>
    </w:rPr>
  </w:style>
  <w:style w:type="paragraph" w:styleId="ab">
    <w:name w:val="No Spacing"/>
    <w:uiPriority w:val="1"/>
    <w:qFormat/>
    <w:rsid w:val="008F5E24"/>
    <w:rPr>
      <w:rFonts w:eastAsia="Times New Roman" w:cs="Times New Roman"/>
      <w:lang w:eastAsia="ru-RU"/>
    </w:rPr>
  </w:style>
  <w:style w:type="paragraph" w:styleId="ac">
    <w:name w:val="Normal (Web)"/>
    <w:basedOn w:val="a"/>
    <w:uiPriority w:val="99"/>
    <w:unhideWhenUsed/>
    <w:qFormat/>
    <w:rsid w:val="00AB356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39"/>
    <w:rsid w:val="00430D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unhideWhenUsed/>
    <w:rsid w:val="008F3EA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716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uo-sov@admsov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23A670-FA4D-47F0-B98A-4BDD1B5DA5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767</Words>
  <Characters>4376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5133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Кошелева Юлия Сергеевна</dc:creator>
  <cp:lastModifiedBy>Елена Владимировна Гильманова</cp:lastModifiedBy>
  <cp:revision>4</cp:revision>
  <cp:lastPrinted>2017-01-17T14:32:00Z</cp:lastPrinted>
  <dcterms:created xsi:type="dcterms:W3CDTF">2021-02-03T10:29:00Z</dcterms:created>
  <dcterms:modified xsi:type="dcterms:W3CDTF">2021-02-04T04:31:00Z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Lenovo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